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F" w:rsidRDefault="004E33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1073785</wp:posOffset>
            </wp:positionH>
            <wp:positionV relativeFrom="page">
              <wp:posOffset>320040</wp:posOffset>
            </wp:positionV>
            <wp:extent cx="1464695" cy="585878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95" cy="585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415F" w:rsidRDefault="004E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6573217</wp:posOffset>
            </wp:positionH>
            <wp:positionV relativeFrom="page">
              <wp:posOffset>320040</wp:posOffset>
            </wp:positionV>
            <wp:extent cx="437184" cy="612980"/>
            <wp:effectExtent l="0" t="0" r="0" b="0"/>
            <wp:wrapThrough wrapText="bothSides" distL="152400" distR="152400">
              <wp:wrapPolygon edited="1">
                <wp:start x="0" y="0"/>
                <wp:lineTo x="781" y="139"/>
                <wp:lineTo x="1822" y="745"/>
                <wp:lineTo x="781" y="559"/>
                <wp:lineTo x="781" y="2607"/>
                <wp:lineTo x="2602" y="2048"/>
                <wp:lineTo x="1822" y="745"/>
                <wp:lineTo x="781" y="139"/>
                <wp:lineTo x="3123" y="559"/>
                <wp:lineTo x="2863" y="2793"/>
                <wp:lineTo x="0" y="3166"/>
                <wp:lineTo x="0" y="6145"/>
                <wp:lineTo x="0" y="12290"/>
                <wp:lineTo x="2602" y="13779"/>
                <wp:lineTo x="3123" y="14152"/>
                <wp:lineTo x="3123" y="12290"/>
                <wp:lineTo x="3904" y="12290"/>
                <wp:lineTo x="3383" y="15269"/>
                <wp:lineTo x="781" y="13407"/>
                <wp:lineTo x="781" y="15269"/>
                <wp:lineTo x="0" y="15269"/>
                <wp:lineTo x="0" y="18248"/>
                <wp:lineTo x="781" y="18248"/>
                <wp:lineTo x="781" y="20855"/>
                <wp:lineTo x="3383" y="20855"/>
                <wp:lineTo x="3383" y="21414"/>
                <wp:lineTo x="0" y="21414"/>
                <wp:lineTo x="0" y="18248"/>
                <wp:lineTo x="0" y="15269"/>
                <wp:lineTo x="0" y="12290"/>
                <wp:lineTo x="0" y="6145"/>
                <wp:lineTo x="781" y="6145"/>
                <wp:lineTo x="1301" y="8752"/>
                <wp:lineTo x="2602" y="8379"/>
                <wp:lineTo x="2602" y="6145"/>
                <wp:lineTo x="3383" y="6145"/>
                <wp:lineTo x="2863" y="9124"/>
                <wp:lineTo x="260" y="8938"/>
                <wp:lineTo x="0" y="6145"/>
                <wp:lineTo x="0" y="3166"/>
                <wp:lineTo x="0" y="0"/>
                <wp:lineTo x="9889" y="0"/>
                <wp:lineTo x="11190" y="279"/>
                <wp:lineTo x="11190" y="745"/>
                <wp:lineTo x="9369" y="931"/>
                <wp:lineTo x="9629" y="2421"/>
                <wp:lineTo x="11971" y="2234"/>
                <wp:lineTo x="11711" y="745"/>
                <wp:lineTo x="11190" y="745"/>
                <wp:lineTo x="11190" y="279"/>
                <wp:lineTo x="12492" y="559"/>
                <wp:lineTo x="12492" y="2607"/>
                <wp:lineTo x="12492" y="3910"/>
                <wp:lineTo x="11451" y="3538"/>
                <wp:lineTo x="8848" y="2522"/>
                <wp:lineTo x="8848" y="6145"/>
                <wp:lineTo x="9889" y="6517"/>
                <wp:lineTo x="10670" y="7821"/>
                <wp:lineTo x="11711" y="6145"/>
                <wp:lineTo x="12492" y="6145"/>
                <wp:lineTo x="13012" y="9124"/>
                <wp:lineTo x="12492" y="9124"/>
                <wp:lineTo x="12492" y="18062"/>
                <wp:lineTo x="13012" y="18621"/>
                <wp:lineTo x="12231" y="21041"/>
                <wp:lineTo x="8848" y="21041"/>
                <wp:lineTo x="8848" y="18621"/>
                <wp:lineTo x="11190" y="18261"/>
                <wp:lineTo x="11190" y="18993"/>
                <wp:lineTo x="9369" y="19179"/>
                <wp:lineTo x="9629" y="20669"/>
                <wp:lineTo x="11711" y="20669"/>
                <wp:lineTo x="11711" y="18993"/>
                <wp:lineTo x="11190" y="18993"/>
                <wp:lineTo x="11190" y="18261"/>
                <wp:lineTo x="12492" y="18062"/>
                <wp:lineTo x="12492" y="9124"/>
                <wp:lineTo x="12231" y="9124"/>
                <wp:lineTo x="11711" y="7821"/>
                <wp:lineTo x="10410" y="9124"/>
                <wp:lineTo x="9369" y="7448"/>
                <wp:lineTo x="9369" y="12290"/>
                <wp:lineTo x="11971" y="12662"/>
                <wp:lineTo x="10930" y="12848"/>
                <wp:lineTo x="10930" y="15269"/>
                <wp:lineTo x="10149" y="15269"/>
                <wp:lineTo x="10149" y="12662"/>
                <wp:lineTo x="9369" y="12290"/>
                <wp:lineTo x="9369" y="7448"/>
                <wp:lineTo x="9108" y="9124"/>
                <wp:lineTo x="8328" y="8938"/>
                <wp:lineTo x="8848" y="6145"/>
                <wp:lineTo x="8848" y="2522"/>
                <wp:lineTo x="8588" y="2421"/>
                <wp:lineTo x="8848" y="372"/>
                <wp:lineTo x="9889" y="0"/>
                <wp:lineTo x="12752" y="0"/>
                <wp:lineTo x="12752" y="4283"/>
                <wp:lineTo x="13272" y="5400"/>
                <wp:lineTo x="13272" y="5772"/>
                <wp:lineTo x="14313" y="6145"/>
                <wp:lineTo x="14053" y="6890"/>
                <wp:lineTo x="14053" y="16945"/>
                <wp:lineTo x="14573" y="17503"/>
                <wp:lineTo x="13533" y="17503"/>
                <wp:lineTo x="14053" y="16945"/>
                <wp:lineTo x="14053" y="6890"/>
                <wp:lineTo x="13272" y="5772"/>
                <wp:lineTo x="13272" y="5400"/>
                <wp:lineTo x="12231" y="4469"/>
                <wp:lineTo x="12752" y="4283"/>
                <wp:lineTo x="12752" y="0"/>
                <wp:lineTo x="15614" y="0"/>
                <wp:lineTo x="15614" y="15828"/>
                <wp:lineTo x="16135" y="16386"/>
                <wp:lineTo x="15094" y="16386"/>
                <wp:lineTo x="15614" y="15828"/>
                <wp:lineTo x="15614" y="0"/>
                <wp:lineTo x="16655" y="0"/>
                <wp:lineTo x="16655" y="9869"/>
                <wp:lineTo x="17176" y="10986"/>
                <wp:lineTo x="16135" y="10055"/>
                <wp:lineTo x="16655" y="9869"/>
                <wp:lineTo x="16655" y="0"/>
                <wp:lineTo x="17436" y="0"/>
                <wp:lineTo x="17436" y="11359"/>
                <wp:lineTo x="18217" y="12103"/>
                <wp:lineTo x="19518" y="12382"/>
                <wp:lineTo x="19518" y="12848"/>
                <wp:lineTo x="17957" y="13034"/>
                <wp:lineTo x="18217" y="14710"/>
                <wp:lineTo x="20299" y="14524"/>
                <wp:lineTo x="20039" y="12848"/>
                <wp:lineTo x="19518" y="12848"/>
                <wp:lineTo x="19518" y="12382"/>
                <wp:lineTo x="20819" y="12662"/>
                <wp:lineTo x="20819" y="14897"/>
                <wp:lineTo x="18477" y="15255"/>
                <wp:lineTo x="18477" y="18248"/>
                <wp:lineTo x="21080" y="18807"/>
                <wp:lineTo x="17957" y="19179"/>
                <wp:lineTo x="18477" y="20855"/>
                <wp:lineTo x="20299" y="20297"/>
                <wp:lineTo x="19258" y="19738"/>
                <wp:lineTo x="21340" y="19738"/>
                <wp:lineTo x="20559" y="21228"/>
                <wp:lineTo x="17436" y="21041"/>
                <wp:lineTo x="17436" y="18807"/>
                <wp:lineTo x="18477" y="18248"/>
                <wp:lineTo x="18477" y="15255"/>
                <wp:lineTo x="17176" y="15455"/>
                <wp:lineTo x="16655" y="15269"/>
                <wp:lineTo x="17436" y="12476"/>
                <wp:lineTo x="17436" y="11359"/>
                <wp:lineTo x="17436" y="0"/>
                <wp:lineTo x="19258" y="0"/>
                <wp:lineTo x="21340" y="186"/>
                <wp:lineTo x="20819" y="745"/>
                <wp:lineTo x="18998" y="931"/>
                <wp:lineTo x="19258" y="2421"/>
                <wp:lineTo x="21340" y="2421"/>
                <wp:lineTo x="21080" y="3166"/>
                <wp:lineTo x="18998" y="2867"/>
                <wp:lineTo x="18998" y="6145"/>
                <wp:lineTo x="21340" y="6517"/>
                <wp:lineTo x="19778" y="6703"/>
                <wp:lineTo x="19778" y="7262"/>
                <wp:lineTo x="21080" y="7262"/>
                <wp:lineTo x="21080" y="7821"/>
                <wp:lineTo x="19778" y="7821"/>
                <wp:lineTo x="19778" y="8752"/>
                <wp:lineTo x="21340" y="9124"/>
                <wp:lineTo x="18998" y="9124"/>
                <wp:lineTo x="18998" y="6145"/>
                <wp:lineTo x="18998" y="2867"/>
                <wp:lineTo x="18477" y="2793"/>
                <wp:lineTo x="18477" y="372"/>
                <wp:lineTo x="19258" y="0"/>
                <wp:lineTo x="0" y="0"/>
              </wp:wrapPolygon>
            </wp:wrapThrough>
            <wp:docPr id="1073741826" name="officeArt object" descr="Logo D-7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D-7.pdf" descr="Logo D-7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84" cy="612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415F" w:rsidRDefault="004E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участника акции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Damu.Paper.FREE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3415F" w:rsidRDefault="00C341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15F" w:rsidRDefault="004E33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Уважаемый респондент! </w:t>
      </w:r>
    </w:p>
    <w:p w:rsidR="00C3415F" w:rsidRDefault="004E33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Вашему вниманию предложен ряд вопросов в рамках проведения акции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Damu.Paper.FREE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». Просим Вас не пропускать ни одного вопроса и давать полные ответы. Полученная информация будет использована только в рамках акции. Анонимность и конфиденциальность Ваших данных гарантируется. </w:t>
      </w:r>
    </w:p>
    <w:p w:rsidR="00C3415F" w:rsidRDefault="00C3415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5F" w:rsidRDefault="00C3415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________________________________________________________________________</w:t>
      </w: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__________________________________________________________________</w:t>
      </w: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 ___________________________________________________________________</w:t>
      </w: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Отрасль   _____________________________________________________________________</w:t>
      </w: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узнали об акции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Damu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Paper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Free</w:t>
      </w:r>
      <w:r>
        <w:rPr>
          <w:rFonts w:ascii="Times New Roman" w:hAnsi="Times New Roman"/>
          <w:sz w:val="24"/>
          <w:szCs w:val="24"/>
        </w:rPr>
        <w:t>» ________________________________________</w:t>
      </w: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C3415F" w:rsidRDefault="00C3415F" w:rsidP="004331B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5F" w:rsidRDefault="004E33A8">
      <w:pPr>
        <w:spacing w:before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ОСНОВНОЙ БЛОК: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количество </w:t>
      </w:r>
      <w:r w:rsidR="004331B7">
        <w:rPr>
          <w:rFonts w:ascii="Times New Roman" w:hAnsi="Times New Roman"/>
          <w:sz w:val="24"/>
          <w:szCs w:val="24"/>
        </w:rPr>
        <w:t xml:space="preserve">сотрудников Вашей организации? 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количество сотрудников административно-управленческого персонала Вашей организации либо сотрудников, которые будут непосредственно пользоваться СЭД?______________________________________________________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ли в Вашей организации филиальная сеть</w:t>
      </w:r>
      <w:r w:rsidR="00CF6846">
        <w:rPr>
          <w:rFonts w:ascii="Times New Roman" w:hAnsi="Times New Roman"/>
          <w:sz w:val="24"/>
          <w:szCs w:val="24"/>
        </w:rPr>
        <w:t>? 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При утвердительном ответе на данный вопрос просим </w:t>
      </w:r>
      <w:r w:rsidR="002E4BD9">
        <w:rPr>
          <w:rFonts w:ascii="Times New Roman" w:hAnsi="Times New Roman"/>
          <w:i/>
          <w:iCs/>
          <w:sz w:val="20"/>
          <w:szCs w:val="20"/>
        </w:rPr>
        <w:t>ответить</w:t>
      </w:r>
      <w:r>
        <w:rPr>
          <w:rFonts w:ascii="Times New Roman" w:hAnsi="Times New Roman"/>
          <w:i/>
          <w:iCs/>
          <w:sz w:val="20"/>
          <w:szCs w:val="20"/>
        </w:rPr>
        <w:t xml:space="preserve"> на вопросы 3.1-3.3</w:t>
      </w:r>
    </w:p>
    <w:p w:rsidR="00C3415F" w:rsidRDefault="004E33A8">
      <w:pPr>
        <w:pStyle w:val="a4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кажите количество филиалов _______</w:t>
      </w:r>
      <w:r w:rsidR="00CF684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3415F" w:rsidRDefault="004E33A8">
      <w:pPr>
        <w:pStyle w:val="a4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городах расположены Ваши филиалы</w:t>
      </w:r>
      <w:r w:rsidR="00CF6846">
        <w:rPr>
          <w:rFonts w:ascii="Times New Roman" w:hAnsi="Times New Roman"/>
          <w:sz w:val="24"/>
          <w:szCs w:val="24"/>
        </w:rPr>
        <w:t>?   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3415F" w:rsidRDefault="004E33A8">
      <w:pPr>
        <w:pStyle w:val="a4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едете ли Вы обмен документами с филиалами? В каком виде? В каком </w:t>
      </w:r>
      <w:r w:rsidR="00CF6846">
        <w:rPr>
          <w:rFonts w:ascii="Times New Roman" w:eastAsia="Times New Roman" w:hAnsi="Times New Roman" w:cs="Times New Roman"/>
          <w:sz w:val="24"/>
          <w:szCs w:val="24"/>
        </w:rPr>
        <w:tab/>
      </w:r>
      <w:r w:rsidR="00CF68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количестве? (документов в месяц</w:t>
      </w:r>
      <w:r w:rsidR="00CF6846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</w:rPr>
        <w:t>_____</w:t>
      </w:r>
      <w:r w:rsidR="00CF684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3415F" w:rsidRDefault="004E33A8">
      <w:pPr>
        <w:pStyle w:val="a4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  <w:r w:rsidR="00CF684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3415F" w:rsidRPr="004331B7" w:rsidRDefault="004E33A8" w:rsidP="004331B7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текущие проблемы и трудности Вы бы хотели решить посредством внедрения СЭД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Documentolog</w:t>
      </w:r>
      <w:proofErr w:type="spellEnd"/>
      <w:r w:rsidR="00CF6846">
        <w:rPr>
          <w:rFonts w:ascii="Times New Roman" w:hAnsi="Times New Roman"/>
          <w:sz w:val="24"/>
          <w:szCs w:val="24"/>
        </w:rPr>
        <w:t>? _____________________________________</w:t>
      </w:r>
      <w:r>
        <w:rPr>
          <w:rFonts w:ascii="Times New Roman" w:hAnsi="Times New Roman"/>
          <w:sz w:val="24"/>
          <w:szCs w:val="24"/>
        </w:rPr>
        <w:t>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="00CF684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ли у Вас уже опыт работы в системе </w:t>
      </w:r>
      <w:r w:rsidR="004331B7">
        <w:rPr>
          <w:rFonts w:ascii="Times New Roman" w:hAnsi="Times New Roman"/>
          <w:sz w:val="24"/>
          <w:szCs w:val="24"/>
        </w:rPr>
        <w:t>электронного документооборота? _</w:t>
      </w:r>
      <w:r>
        <w:rPr>
          <w:rFonts w:ascii="Times New Roman" w:hAnsi="Times New Roman"/>
          <w:sz w:val="24"/>
          <w:szCs w:val="24"/>
        </w:rPr>
        <w:t>_____</w:t>
      </w:r>
    </w:p>
    <w:p w:rsidR="00C3415F" w:rsidRDefault="004E33A8">
      <w:pPr>
        <w:pStyle w:val="a4"/>
        <w:spacing w:before="100" w:after="100" w:line="240" w:lineRule="auto"/>
        <w:ind w:left="3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При утвердительном ответе на данный вопрос просим </w:t>
      </w:r>
      <w:r w:rsidR="002E4BD9">
        <w:rPr>
          <w:rFonts w:ascii="Times New Roman" w:hAnsi="Times New Roman"/>
          <w:i/>
          <w:iCs/>
          <w:sz w:val="20"/>
          <w:szCs w:val="20"/>
        </w:rPr>
        <w:t xml:space="preserve">ответить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>на вопросы 5.1 - 5.3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 </w:t>
      </w:r>
      <w:r>
        <w:rPr>
          <w:rFonts w:ascii="Times New Roman" w:hAnsi="Times New Roman"/>
          <w:sz w:val="24"/>
          <w:szCs w:val="24"/>
        </w:rPr>
        <w:t>На</w:t>
      </w:r>
      <w:r w:rsidR="004331B7">
        <w:rPr>
          <w:rFonts w:ascii="Times New Roman" w:hAnsi="Times New Roman"/>
          <w:sz w:val="24"/>
          <w:szCs w:val="24"/>
        </w:rPr>
        <w:t xml:space="preserve">звание СЭД, </w:t>
      </w:r>
      <w:proofErr w:type="gramStart"/>
      <w:r w:rsidR="004331B7">
        <w:rPr>
          <w:rFonts w:ascii="Times New Roman" w:hAnsi="Times New Roman"/>
          <w:sz w:val="24"/>
          <w:szCs w:val="24"/>
        </w:rPr>
        <w:t>используемой</w:t>
      </w:r>
      <w:proofErr w:type="gramEnd"/>
      <w:r w:rsidR="004331B7">
        <w:rPr>
          <w:rFonts w:ascii="Times New Roman" w:hAnsi="Times New Roman"/>
          <w:sz w:val="24"/>
          <w:szCs w:val="24"/>
        </w:rPr>
        <w:t xml:space="preserve"> ранее _</w:t>
      </w:r>
      <w:r>
        <w:rPr>
          <w:rFonts w:ascii="Times New Roman" w:hAnsi="Times New Roman"/>
          <w:sz w:val="24"/>
          <w:szCs w:val="24"/>
        </w:rPr>
        <w:t>___</w:t>
      </w:r>
      <w:r w:rsidR="004331B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спользуете ли её сейчас?  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очему хотите заменить текущую СЭД 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акие бизнес-процессы были автоматизированы? __________________________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исходящих документов в месяц Вы отправляете Вашим контрагентам? (письма/до</w:t>
      </w:r>
      <w:r w:rsidR="004331B7">
        <w:rPr>
          <w:rFonts w:ascii="Times New Roman" w:hAnsi="Times New Roman"/>
          <w:sz w:val="24"/>
          <w:szCs w:val="24"/>
        </w:rPr>
        <w:t xml:space="preserve">говоры/акты/счета-фактуры/др.) </w:t>
      </w:r>
      <w:r>
        <w:rPr>
          <w:rFonts w:ascii="Times New Roman" w:hAnsi="Times New Roman"/>
          <w:sz w:val="24"/>
          <w:szCs w:val="24"/>
        </w:rPr>
        <w:t>________</w:t>
      </w:r>
      <w:r w:rsidR="004331B7">
        <w:rPr>
          <w:rFonts w:ascii="Times New Roman" w:hAnsi="Times New Roman"/>
          <w:sz w:val="24"/>
          <w:szCs w:val="24"/>
        </w:rPr>
        <w:t>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Используете </w:t>
      </w:r>
      <w:r w:rsidR="004331B7">
        <w:rPr>
          <w:rFonts w:ascii="Times New Roman" w:hAnsi="Times New Roman"/>
          <w:sz w:val="24"/>
          <w:szCs w:val="24"/>
        </w:rPr>
        <w:t xml:space="preserve">ли Вы ЭЦП в Вашей организации?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Готовы ли Вы перевести обмен документами с Вашими контрагентами в электронный формат?  ____________________________________________________ 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Если нет, то почему?  _____________________________________________________</w:t>
      </w:r>
    </w:p>
    <w:p w:rsidR="004331B7" w:rsidRDefault="004331B7" w:rsidP="004331B7">
      <w:pPr>
        <w:pStyle w:val="a4"/>
        <w:spacing w:before="100" w:after="10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</w:t>
      </w:r>
      <w:proofErr w:type="spellStart"/>
      <w:r>
        <w:rPr>
          <w:rFonts w:ascii="Times New Roman" w:hAnsi="Times New Roman"/>
          <w:sz w:val="24"/>
          <w:szCs w:val="24"/>
        </w:rPr>
        <w:t>документо</w:t>
      </w:r>
      <w:proofErr w:type="spellEnd"/>
      <w:r>
        <w:rPr>
          <w:rFonts w:ascii="Times New Roman" w:hAnsi="Times New Roman"/>
          <w:sz w:val="24"/>
          <w:szCs w:val="24"/>
        </w:rPr>
        <w:t xml:space="preserve">-ориентированные бизнес-процессы Вы хотели бы автоматизировать посредством СЭД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Documentolog</w:t>
      </w:r>
      <w:proofErr w:type="spellEnd"/>
      <w:r w:rsidRPr="00CF684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либо типы документы)?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мнению, какой эффект принесет Вашей организации внедрение СЭД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Documentolog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обоснование о необходимости и потребности в автоматизации процессов внутреннего и внешнего документооборота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3415F" w:rsidRDefault="004331B7" w:rsidP="004331B7">
      <w:pPr>
        <w:pStyle w:val="a4"/>
        <w:spacing w:before="100" w:after="10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415F" w:rsidRDefault="004E33A8">
      <w:pPr>
        <w:pStyle w:val="a4"/>
        <w:spacing w:before="100" w:after="10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15F" w:rsidRDefault="00C3415F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15F" w:rsidRDefault="004E33A8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</w:t>
      </w:r>
    </w:p>
    <w:p w:rsidR="00C3415F" w:rsidRDefault="00C3415F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15F" w:rsidRDefault="004E33A8">
      <w:pPr>
        <w:spacing w:before="100" w:after="10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Подпись </w:t>
      </w:r>
    </w:p>
    <w:sectPr w:rsidR="00C3415F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7F" w:rsidRDefault="0050677F">
      <w:pPr>
        <w:spacing w:after="0" w:line="240" w:lineRule="auto"/>
      </w:pPr>
      <w:r>
        <w:separator/>
      </w:r>
    </w:p>
  </w:endnote>
  <w:endnote w:type="continuationSeparator" w:id="0">
    <w:p w:rsidR="0050677F" w:rsidRDefault="005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5F" w:rsidRDefault="00C3415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7F" w:rsidRDefault="0050677F">
      <w:pPr>
        <w:spacing w:after="0" w:line="240" w:lineRule="auto"/>
      </w:pPr>
      <w:r>
        <w:separator/>
      </w:r>
    </w:p>
  </w:footnote>
  <w:footnote w:type="continuationSeparator" w:id="0">
    <w:p w:rsidR="0050677F" w:rsidRDefault="005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5F" w:rsidRDefault="00C3415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77"/>
    <w:multiLevelType w:val="hybridMultilevel"/>
    <w:tmpl w:val="67EA0016"/>
    <w:numStyleLink w:val="ImportedStyle1"/>
  </w:abstractNum>
  <w:abstractNum w:abstractNumId="1">
    <w:nsid w:val="72A200ED"/>
    <w:multiLevelType w:val="hybridMultilevel"/>
    <w:tmpl w:val="67EA0016"/>
    <w:styleLink w:val="ImportedStyle1"/>
    <w:lvl w:ilvl="0" w:tplc="CD663F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28D6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2DD4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CCE9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61AA4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EB0B0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0C2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6DF88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0B4FE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15F"/>
    <w:rsid w:val="002E4BD9"/>
    <w:rsid w:val="004331B7"/>
    <w:rsid w:val="004E33A8"/>
    <w:rsid w:val="0050677F"/>
    <w:rsid w:val="008D0A23"/>
    <w:rsid w:val="00C3415F"/>
    <w:rsid w:val="00C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Gulzat</cp:lastModifiedBy>
  <cp:revision>4</cp:revision>
  <dcterms:created xsi:type="dcterms:W3CDTF">2018-11-27T09:10:00Z</dcterms:created>
  <dcterms:modified xsi:type="dcterms:W3CDTF">2018-11-27T09:17:00Z</dcterms:modified>
</cp:coreProperties>
</file>